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390D44" w14:textId="573EBA0D" w:rsidR="00440332" w:rsidRDefault="00682910" w:rsidP="00682910">
      <w:pPr>
        <w:ind w:left="-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745832" wp14:editId="175717E5">
                <wp:simplePos x="0" y="0"/>
                <wp:positionH relativeFrom="column">
                  <wp:posOffset>1447800</wp:posOffset>
                </wp:positionH>
                <wp:positionV relativeFrom="paragraph">
                  <wp:posOffset>8096250</wp:posOffset>
                </wp:positionV>
                <wp:extent cx="5819775" cy="14573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9775" cy="145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A63421" w14:textId="685DEBDE" w:rsidR="00682910" w:rsidRPr="0086045F" w:rsidRDefault="00682910" w:rsidP="0086045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68291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Program runs September 9 through November 11, 2019</w:t>
                            </w:r>
                            <w:r w:rsidRPr="0068291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br/>
                              <w:t>Classes meet each Monday evening from 8:00 p.m. to 10:00 p.m.</w:t>
                            </w:r>
                            <w:r w:rsidRPr="00682910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 w:rsidRPr="0068291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East Harrington</w:t>
                            </w:r>
                            <w:r w:rsidR="0002519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A258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Wellness Center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68291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235 South Main Street, Harrington VA 02357</w:t>
                            </w:r>
                          </w:p>
                          <w:p w14:paraId="41EB836E" w14:textId="033C7C72" w:rsidR="00682910" w:rsidRPr="0002519D" w:rsidRDefault="00682910" w:rsidP="0086045F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2519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For more information</w:t>
                            </w:r>
                            <w:r w:rsidR="0030003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,</w:t>
                            </w:r>
                            <w:r w:rsidRPr="0002519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or to register, contact Course Facilitator Amy Crouse at amy.crouse@gmail.com.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74583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14pt;margin-top:637.5pt;width:458.25pt;height:11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" filled="f" stroked="f" strokeweight=".5pt">
                <v:textbox>
                  <w:txbxContent>
                    <w:p w14:paraId="7BA63421" w14:textId="685DEBDE" w:rsidR="00682910" w:rsidRPr="0086045F" w:rsidRDefault="00682910" w:rsidP="0086045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68291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Program runs September 9 through November 11, 2019</w:t>
                      </w:r>
                      <w:r w:rsidRPr="0068291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br/>
                        <w:t>Classes meet each Monday evening from 8:00 p.m. to 10:00 p.m.</w:t>
                      </w:r>
                      <w:r w:rsidRPr="00682910">
                        <w:rPr>
                          <w:sz w:val="32"/>
                          <w:szCs w:val="32"/>
                        </w:rPr>
                        <w:br/>
                      </w:r>
                      <w:r w:rsidRPr="0068291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East Harrington</w:t>
                      </w:r>
                      <w:r w:rsidR="0002519D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="005A258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Wellness Center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 w:rsidRPr="0068291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235 South Main Street, Harrington VA 02357</w:t>
                      </w:r>
                    </w:p>
                    <w:p w14:paraId="41EB836E" w14:textId="033C7C72" w:rsidR="00682910" w:rsidRPr="0002519D" w:rsidRDefault="00682910" w:rsidP="0086045F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2519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For more information</w:t>
                      </w:r>
                      <w:r w:rsidR="0030003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,</w:t>
                      </w:r>
                      <w:r w:rsidRPr="0002519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or to register, contact Course Facilitator Amy Crouse at amy.crouse@gmail.com.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EECF658" wp14:editId="6A5EE1CE">
            <wp:extent cx="7590270" cy="10059230"/>
            <wp:effectExtent l="0" t="0" r="0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IT flyer flat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1234" cy="1007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0332" w:rsidSect="00682910">
      <w:pgSz w:w="12240" w:h="15840"/>
      <w:pgMar w:top="0" w:right="180" w:bottom="90" w:left="1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910"/>
    <w:rsid w:val="0002519D"/>
    <w:rsid w:val="00056050"/>
    <w:rsid w:val="00300034"/>
    <w:rsid w:val="00440332"/>
    <w:rsid w:val="005A258B"/>
    <w:rsid w:val="005D110E"/>
    <w:rsid w:val="00682910"/>
    <w:rsid w:val="0086045F"/>
    <w:rsid w:val="008A6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45138B"/>
  <w15:chartTrackingRefBased/>
  <w15:docId w15:val="{B7E12BBD-6C46-4D9C-9746-77CE24177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Jody Stroup</dc:creator>
  <cp:keywords/>
  <dc:description/>
  <cp:lastModifiedBy>Michael Karlin</cp:lastModifiedBy>
  <cp:revision>4</cp:revision>
  <dcterms:created xsi:type="dcterms:W3CDTF">2019-06-03T18:17:00Z</dcterms:created>
  <dcterms:modified xsi:type="dcterms:W3CDTF">2019-06-09T12:39:00Z</dcterms:modified>
</cp:coreProperties>
</file>